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42DAA" w14:textId="77777777" w:rsidR="009C0FAA" w:rsidRPr="008033CE" w:rsidRDefault="009C0FAA" w:rsidP="009C0FAA">
      <w:pPr>
        <w:ind w:right="94"/>
        <w:jc w:val="center"/>
        <w:outlineLvl w:val="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1E37B" wp14:editId="3FC0A4D9">
                <wp:simplePos x="0" y="0"/>
                <wp:positionH relativeFrom="column">
                  <wp:posOffset>2413635</wp:posOffset>
                </wp:positionH>
                <wp:positionV relativeFrom="paragraph">
                  <wp:posOffset>7038340</wp:posOffset>
                </wp:positionV>
                <wp:extent cx="3962400" cy="7753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834B1" w14:textId="77777777" w:rsidR="009C0FAA" w:rsidRPr="008033CE" w:rsidRDefault="009C0FAA" w:rsidP="009C0FA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Instituto Tecnológico de Estudios Superiores de la Región Carbonífera</w:t>
                            </w:r>
                          </w:p>
                          <w:p w14:paraId="273A2EDD" w14:textId="77777777" w:rsidR="009C0FAA" w:rsidRPr="008033CE" w:rsidRDefault="009C0FAA" w:rsidP="009C0FA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Carretera 57, km </w:t>
                            </w:r>
                            <w:proofErr w:type="gramStart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c.p.</w:t>
                            </w:r>
                            <w:proofErr w:type="spellEnd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26960 </w:t>
                            </w:r>
                          </w:p>
                          <w:p w14:paraId="7E248F7A" w14:textId="77777777" w:rsidR="009C0FAA" w:rsidRDefault="009C0FAA" w:rsidP="009C0FA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Agujita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 Coahuila de Zaragoza.</w:t>
                            </w:r>
                          </w:p>
                          <w:p w14:paraId="5BA12831" w14:textId="77777777" w:rsidR="009C0FAA" w:rsidRDefault="009C0FAA" w:rsidP="009C0FA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Teléfono: (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861)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6134032</w:t>
                            </w:r>
                          </w:p>
                          <w:p w14:paraId="508FB6CB" w14:textId="77777777" w:rsidR="009C0FAA" w:rsidRDefault="009C0FAA" w:rsidP="009C0FA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rcarbonifera.tecnm.mx</w:t>
                            </w:r>
                          </w:p>
                          <w:p w14:paraId="34645F2A" w14:textId="77777777" w:rsidR="009C0FAA" w:rsidRDefault="009C0FAA" w:rsidP="009C0FAA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1E37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0.05pt;margin-top:554.2pt;width:312pt;height:6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" filled="f" stroked="f">
                <v:textbox>
                  <w:txbxContent>
                    <w:p w14:paraId="40E834B1" w14:textId="77777777" w:rsidR="009C0FAA" w:rsidRPr="008033CE" w:rsidRDefault="009C0FAA" w:rsidP="009C0FA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Instituto Tecnológico de Estudios Superiores de la Región Carbonífera</w:t>
                      </w:r>
                    </w:p>
                    <w:p w14:paraId="273A2EDD" w14:textId="77777777" w:rsidR="009C0FAA" w:rsidRPr="008033CE" w:rsidRDefault="009C0FAA" w:rsidP="009C0FA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Carretera 57, km </w:t>
                      </w:r>
                      <w:proofErr w:type="gramStart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120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c.p.</w:t>
                      </w:r>
                      <w:proofErr w:type="spellEnd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26960 </w:t>
                      </w:r>
                    </w:p>
                    <w:p w14:paraId="7E248F7A" w14:textId="77777777" w:rsidR="009C0FAA" w:rsidRDefault="009C0FAA" w:rsidP="009C0FA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Agujita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 Coahuila de Zaragoza.</w:t>
                      </w:r>
                    </w:p>
                    <w:p w14:paraId="5BA12831" w14:textId="77777777" w:rsidR="009C0FAA" w:rsidRDefault="009C0FAA" w:rsidP="009C0FA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Teléfono: (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861)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6134032</w:t>
                      </w:r>
                    </w:p>
                    <w:p w14:paraId="508FB6CB" w14:textId="77777777" w:rsidR="009C0FAA" w:rsidRDefault="009C0FAA" w:rsidP="009C0FA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rcarbonifera.tecnm.mx</w:t>
                      </w:r>
                    </w:p>
                    <w:p w14:paraId="34645F2A" w14:textId="77777777" w:rsidR="009C0FAA" w:rsidRDefault="009C0FAA" w:rsidP="009C0FAA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BE114" w14:textId="77777777" w:rsidR="00A53BF7" w:rsidRPr="008033CE" w:rsidRDefault="00A53BF7" w:rsidP="00A53BF7">
      <w:pPr>
        <w:ind w:right="94"/>
        <w:jc w:val="center"/>
        <w:outlineLvl w:val="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2616" wp14:editId="6D2BDC4D">
                <wp:simplePos x="0" y="0"/>
                <wp:positionH relativeFrom="column">
                  <wp:posOffset>2413635</wp:posOffset>
                </wp:positionH>
                <wp:positionV relativeFrom="paragraph">
                  <wp:posOffset>7038340</wp:posOffset>
                </wp:positionV>
                <wp:extent cx="3962400" cy="77533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EDA3" w14:textId="77777777" w:rsidR="00A53BF7" w:rsidRPr="008033CE" w:rsidRDefault="00A53BF7" w:rsidP="00A53BF7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Instituto Tecnológico de Estudios Superiores de la Región Carbonífera</w:t>
                            </w:r>
                          </w:p>
                          <w:p w14:paraId="61F1806C" w14:textId="77777777" w:rsidR="00A53BF7" w:rsidRPr="008033CE" w:rsidRDefault="00A53BF7" w:rsidP="00A53BF7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Carretera 57, km </w:t>
                            </w:r>
                            <w:proofErr w:type="gramStart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c.p.</w:t>
                            </w:r>
                            <w:proofErr w:type="spellEnd"/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26960 </w:t>
                            </w:r>
                          </w:p>
                          <w:p w14:paraId="08D892F8" w14:textId="77777777" w:rsidR="00A53BF7" w:rsidRDefault="00A53BF7" w:rsidP="00A53BF7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033C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Agujita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 Coahuila de Zaragoza.</w:t>
                            </w:r>
                          </w:p>
                          <w:p w14:paraId="778ADE80" w14:textId="77777777" w:rsidR="00A53BF7" w:rsidRDefault="00A53BF7" w:rsidP="00A53BF7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Teléfono: (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861)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6134032</w:t>
                            </w:r>
                          </w:p>
                          <w:p w14:paraId="2586CD5C" w14:textId="77777777" w:rsidR="00A53BF7" w:rsidRDefault="00A53BF7" w:rsidP="00A53BF7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rcarbonifera.tecnm.mx</w:t>
                            </w:r>
                          </w:p>
                          <w:p w14:paraId="3F811BD0" w14:textId="77777777" w:rsidR="00A53BF7" w:rsidRDefault="00A53BF7" w:rsidP="00A53BF7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722616" id="Cuadro de texto 1" o:spid="_x0000_s1027" type="#_x0000_t202" style="position:absolute;left:0;text-align:left;margin-left:190.05pt;margin-top:554.2pt;width:312pt;height:6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" filled="f" stroked="f">
                <v:textbox>
                  <w:txbxContent>
                    <w:p w14:paraId="6BE8EDA3" w14:textId="77777777" w:rsidR="00A53BF7" w:rsidRPr="008033CE" w:rsidRDefault="00A53BF7" w:rsidP="00A53BF7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Instituto Tecnológico de Estudios Superiores de la Región Carbonífera</w:t>
                      </w:r>
                    </w:p>
                    <w:p w14:paraId="61F1806C" w14:textId="77777777" w:rsidR="00A53BF7" w:rsidRPr="008033CE" w:rsidRDefault="00A53BF7" w:rsidP="00A53BF7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Carretera 57, km </w:t>
                      </w:r>
                      <w:proofErr w:type="gramStart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120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c.p.</w:t>
                      </w:r>
                      <w:proofErr w:type="spellEnd"/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26960 </w:t>
                      </w:r>
                    </w:p>
                    <w:p w14:paraId="08D892F8" w14:textId="77777777" w:rsidR="00A53BF7" w:rsidRDefault="00A53BF7" w:rsidP="00A53BF7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033CE"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Agujita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 Coahuila de Zaragoza.</w:t>
                      </w:r>
                    </w:p>
                    <w:p w14:paraId="778ADE80" w14:textId="77777777" w:rsidR="00A53BF7" w:rsidRDefault="00A53BF7" w:rsidP="00A53BF7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Teléfono: (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861)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6134032</w:t>
                      </w:r>
                    </w:p>
                    <w:p w14:paraId="2586CD5C" w14:textId="77777777" w:rsidR="00A53BF7" w:rsidRDefault="00A53BF7" w:rsidP="00A53BF7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rcarbonifera.tecnm.mx</w:t>
                      </w:r>
                    </w:p>
                    <w:p w14:paraId="3F811BD0" w14:textId="77777777" w:rsidR="00A53BF7" w:rsidRDefault="00A53BF7" w:rsidP="00A53BF7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8CBB1" w14:textId="77777777" w:rsidR="003F632A" w:rsidRDefault="003F632A" w:rsidP="003F632A">
      <w:pPr>
        <w:jc w:val="center"/>
        <w:rPr>
          <w:rFonts w:ascii="Arial" w:hAnsi="Arial" w:cs="Arial"/>
          <w:b/>
          <w:bCs/>
          <w:noProof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t>A la fecha no se tienen convenios</w:t>
      </w:r>
    </w:p>
    <w:p w14:paraId="22AB2942" w14:textId="77777777" w:rsidR="003F632A" w:rsidRDefault="003F632A" w:rsidP="003F632A">
      <w:pPr>
        <w:jc w:val="center"/>
        <w:rPr>
          <w:rFonts w:ascii="Arial" w:hAnsi="Arial" w:cs="Arial"/>
          <w:b/>
          <w:bCs/>
          <w:noProof/>
          <w:sz w:val="28"/>
          <w:szCs w:val="28"/>
          <w:lang w:val="es-ES"/>
        </w:rPr>
      </w:pPr>
    </w:p>
    <w:p w14:paraId="1B5A884B" w14:textId="77777777" w:rsidR="003F632A" w:rsidRDefault="003F632A" w:rsidP="003F632A">
      <w:pPr>
        <w:jc w:val="both"/>
        <w:rPr>
          <w:rFonts w:ascii="Arial" w:hAnsi="Arial" w:cs="Arial"/>
          <w:b/>
          <w:bCs/>
          <w:noProof/>
          <w:sz w:val="28"/>
          <w:szCs w:val="28"/>
          <w:lang w:val="es-ES"/>
        </w:rPr>
      </w:pPr>
    </w:p>
    <w:p w14:paraId="7B2B6B60" w14:textId="77777777" w:rsidR="003F632A" w:rsidRDefault="003F632A" w:rsidP="003F632A">
      <w:pPr>
        <w:jc w:val="both"/>
        <w:rPr>
          <w:rFonts w:ascii="Arial" w:hAnsi="Arial" w:cs="Arial"/>
          <w:b/>
          <w:bCs/>
          <w:noProof/>
          <w:sz w:val="28"/>
          <w:szCs w:val="28"/>
          <w:lang w:val="es-ES"/>
        </w:rPr>
      </w:pPr>
    </w:p>
    <w:p w14:paraId="4BC342AD" w14:textId="77777777" w:rsidR="003F632A" w:rsidRDefault="003F632A" w:rsidP="003F632A">
      <w:pPr>
        <w:jc w:val="both"/>
        <w:rPr>
          <w:rFonts w:ascii="Arial" w:hAnsi="Arial" w:cs="Arial"/>
          <w:lang w:val="it-IT"/>
        </w:rPr>
      </w:pPr>
    </w:p>
    <w:p w14:paraId="1CE1C9FB" w14:textId="77777777" w:rsidR="003F632A" w:rsidRDefault="003F632A" w:rsidP="003F63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Última Actualización: 31 de marzo de 2024.</w:t>
      </w:r>
    </w:p>
    <w:p w14:paraId="1D0E6193" w14:textId="77777777" w:rsidR="003F632A" w:rsidRDefault="003F632A" w:rsidP="003F63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M.P. Bertha Montemayor Villalobos</w:t>
      </w:r>
    </w:p>
    <w:p w14:paraId="4BC21181" w14:textId="77777777" w:rsidR="003F632A" w:rsidRDefault="003F632A" w:rsidP="003F63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Titular de la Unidad de Atención de Transparencia</w:t>
      </w:r>
    </w:p>
    <w:p w14:paraId="6F26582E" w14:textId="77777777" w:rsidR="003F632A" w:rsidRDefault="003F632A" w:rsidP="003F632A">
      <w:pPr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1C024" wp14:editId="1D05006B">
                <wp:simplePos x="0" y="0"/>
                <wp:positionH relativeFrom="column">
                  <wp:posOffset>2413635</wp:posOffset>
                </wp:positionH>
                <wp:positionV relativeFrom="paragraph">
                  <wp:posOffset>7224395</wp:posOffset>
                </wp:positionV>
                <wp:extent cx="3962400" cy="775335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5AFD8" w14:textId="77777777" w:rsidR="003F632A" w:rsidRDefault="003F632A" w:rsidP="003F632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Instituto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Tecnológico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Estudios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Superiores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Región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Carbonífera</w:t>
                            </w:r>
                            <w:proofErr w:type="spellEnd"/>
                          </w:p>
                          <w:p w14:paraId="31A7A53F" w14:textId="77777777" w:rsidR="003F632A" w:rsidRDefault="003F632A" w:rsidP="003F632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Carretera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57, km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120 ,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c.p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. 26960 </w:t>
                            </w:r>
                          </w:p>
                          <w:p w14:paraId="077B2913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Agujita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 Coahuila de Zaragoza.</w:t>
                            </w:r>
                          </w:p>
                          <w:p w14:paraId="1AE36072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Teléfono: (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861) 6134032</w:t>
                            </w:r>
                          </w:p>
                          <w:p w14:paraId="1FF7C524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rcarbonifera.tecnm.mx</w:t>
                            </w:r>
                          </w:p>
                          <w:p w14:paraId="7F52B3BE" w14:textId="77777777" w:rsidR="003F632A" w:rsidRDefault="003F632A" w:rsidP="003F632A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1C02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margin-left:190.05pt;margin-top:568.85pt;width:312pt;height:6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" filled="f" stroked="f">
                <v:textbox>
                  <w:txbxContent>
                    <w:p w14:paraId="0735AFD8" w14:textId="77777777" w:rsidR="003F632A" w:rsidRDefault="003F632A" w:rsidP="003F632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Instituto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Tecnológico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Estudios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Superiores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Región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Carbonífera</w:t>
                      </w:r>
                      <w:proofErr w:type="spellEnd"/>
                    </w:p>
                    <w:p w14:paraId="31A7A53F" w14:textId="77777777" w:rsidR="003F632A" w:rsidRDefault="003F632A" w:rsidP="003F632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Carretera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57, km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120 ,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c.p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. 26960 </w:t>
                      </w:r>
                    </w:p>
                    <w:p w14:paraId="077B2913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Agujita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 Coahuila de Zaragoza.</w:t>
                      </w:r>
                    </w:p>
                    <w:p w14:paraId="1AE36072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Teléfono: (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861) 6134032</w:t>
                      </w:r>
                    </w:p>
                    <w:p w14:paraId="1FF7C524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rcarbonifera.tecnm.mx</w:t>
                      </w:r>
                    </w:p>
                    <w:p w14:paraId="7F52B3BE" w14:textId="77777777" w:rsidR="003F632A" w:rsidRDefault="003F632A" w:rsidP="003F632A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DCC74" wp14:editId="34C97833">
                <wp:simplePos x="0" y="0"/>
                <wp:positionH relativeFrom="column">
                  <wp:posOffset>1994535</wp:posOffset>
                </wp:positionH>
                <wp:positionV relativeFrom="paragraph">
                  <wp:posOffset>6904990</wp:posOffset>
                </wp:positionV>
                <wp:extent cx="3962400" cy="775335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C66CAC" w14:textId="77777777" w:rsidR="003F632A" w:rsidRDefault="003F632A" w:rsidP="003F632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Instituto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Tecnológico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Estudios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Superiores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Región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Carbonífera</w:t>
                            </w:r>
                            <w:proofErr w:type="spellEnd"/>
                          </w:p>
                          <w:p w14:paraId="3143C4A6" w14:textId="77777777" w:rsidR="003F632A" w:rsidRDefault="003F632A" w:rsidP="003F632A">
                            <w:pPr>
                              <w:wordWrap w:val="0"/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Carretera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57, km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120 ,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c.p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. 26960 </w:t>
                            </w:r>
                          </w:p>
                          <w:p w14:paraId="0FDBD6B2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Agujita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 Coahuila de Zaragoza.</w:t>
                            </w:r>
                          </w:p>
                          <w:p w14:paraId="7FC81B97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Teléfono: (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861) 6134032</w:t>
                            </w:r>
                          </w:p>
                          <w:p w14:paraId="3AD76126" w14:textId="77777777" w:rsidR="003F632A" w:rsidRDefault="003F632A" w:rsidP="003F632A">
                            <w:pPr>
                              <w:jc w:val="right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rcarbonifera.tecnm.mx</w:t>
                            </w:r>
                          </w:p>
                          <w:p w14:paraId="73B6BADB" w14:textId="77777777" w:rsidR="003F632A" w:rsidRDefault="003F632A" w:rsidP="003F632A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CC74" id="Cuadro de texto 5" o:spid="_x0000_s1029" type="#_x0000_t202" style="position:absolute;margin-left:157.05pt;margin-top:543.7pt;width:312pt;height:6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" filled="f" stroked="f">
                <v:textbox>
                  <w:txbxContent>
                    <w:p w14:paraId="22C66CAC" w14:textId="77777777" w:rsidR="003F632A" w:rsidRDefault="003F632A" w:rsidP="003F632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Instituto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Tecnológico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Estudios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Superiores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Región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Carbonífera</w:t>
                      </w:r>
                      <w:proofErr w:type="spellEnd"/>
                    </w:p>
                    <w:p w14:paraId="3143C4A6" w14:textId="77777777" w:rsidR="003F632A" w:rsidRDefault="003F632A" w:rsidP="003F632A">
                      <w:pPr>
                        <w:wordWrap w:val="0"/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Carretera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57, km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120 ,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c.p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. 26960 </w:t>
                      </w:r>
                    </w:p>
                    <w:p w14:paraId="0FDBD6B2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Agujita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, Coahuila de Zaragoza.</w:t>
                      </w:r>
                    </w:p>
                    <w:p w14:paraId="7FC81B97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Teléfono: (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861) 6134032</w:t>
                      </w:r>
                    </w:p>
                    <w:p w14:paraId="3AD76126" w14:textId="77777777" w:rsidR="003F632A" w:rsidRDefault="003F632A" w:rsidP="003F632A">
                      <w:pPr>
                        <w:jc w:val="right"/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16"/>
                          <w:szCs w:val="16"/>
                        </w:rPr>
                        <w:t>rcarbonifera.tecnm.mx</w:t>
                      </w:r>
                    </w:p>
                    <w:p w14:paraId="73B6BADB" w14:textId="77777777" w:rsidR="003F632A" w:rsidRDefault="003F632A" w:rsidP="003F632A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427CC41" w14:textId="252E88EA" w:rsidR="007F3FFF" w:rsidRDefault="00CE38CF" w:rsidP="006750FE">
      <w:pPr>
        <w:rPr>
          <w:lang w:val="es-ES"/>
        </w:rPr>
      </w:pPr>
      <w:r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D2C5" wp14:editId="31DC3116">
                <wp:simplePos x="0" y="0"/>
                <wp:positionH relativeFrom="column">
                  <wp:posOffset>2882265</wp:posOffset>
                </wp:positionH>
                <wp:positionV relativeFrom="paragraph">
                  <wp:posOffset>6906260</wp:posOffset>
                </wp:positionV>
                <wp:extent cx="3116580" cy="9677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7B492" w14:textId="19C6AA4C" w:rsidR="00CE38CF" w:rsidRDefault="00CE38CF" w:rsidP="004D17EE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C571930" w14:textId="08FDA7F5" w:rsidR="00CE38CF" w:rsidRDefault="00F03442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Carretera 57 km. 120</w:t>
                            </w:r>
                            <w:r w:rsidR="00CE38CF"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6DF93D" w14:textId="1486EB54" w:rsidR="00CE38CF" w:rsidRDefault="00F03442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Agujita, Coahuila, </w:t>
                            </w:r>
                          </w:p>
                          <w:p w14:paraId="5ADE12DF" w14:textId="6B3C27F5" w:rsidR="00F03442" w:rsidRDefault="004D17EE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C.P</w:t>
                            </w:r>
                            <w:r w:rsidR="00F03442"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26950</w:t>
                            </w:r>
                          </w:p>
                          <w:p w14:paraId="19FF78D9" w14:textId="09E449C8" w:rsidR="00CE38CF" w:rsidRDefault="00F03442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Teléfono: (861)6134032</w:t>
                            </w:r>
                          </w:p>
                          <w:p w14:paraId="78CBCE95" w14:textId="1675D6A5" w:rsidR="00CE38CF" w:rsidRDefault="00F03442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www.itesrc.edu.mx</w:t>
                            </w:r>
                          </w:p>
                          <w:p w14:paraId="3DC11B59" w14:textId="77777777" w:rsidR="00CE38CF" w:rsidRDefault="00CE38CF" w:rsidP="00CE38CF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D9D2C5" id="Cuadro de texto 4" o:spid="_x0000_s1028" type="#_x0000_t202" style="position:absolute;margin-left:226.95pt;margin-top:543.8pt;width:245.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" filled="f" stroked="f">
                <v:textbox>
                  <w:txbxContent>
                    <w:p w14:paraId="4577B492" w14:textId="19C6AA4C" w:rsidR="00CE38CF" w:rsidRDefault="00CE38CF" w:rsidP="004D17EE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C571930" w14:textId="08FDA7F5" w:rsidR="00CE38CF" w:rsidRDefault="00F03442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>Carretera 57 km. 120</w:t>
                      </w:r>
                      <w:r w:rsidR="00CE38CF"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6DF93D" w14:textId="1486EB54" w:rsidR="00CE38CF" w:rsidRDefault="00F03442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 xml:space="preserve">Agujita, Coahuila, </w:t>
                      </w:r>
                    </w:p>
                    <w:p w14:paraId="5ADE12DF" w14:textId="6B3C27F5" w:rsidR="00F03442" w:rsidRDefault="004D17EE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>C.P</w:t>
                      </w:r>
                      <w:r w:rsidR="00F03442"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>. 26950</w:t>
                      </w:r>
                    </w:p>
                    <w:p w14:paraId="19FF78D9" w14:textId="09E449C8" w:rsidR="00CE38CF" w:rsidRDefault="00F03442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 xml:space="preserve"> Teléfono: (861)6134032</w:t>
                      </w:r>
                    </w:p>
                    <w:p w14:paraId="78CBCE95" w14:textId="1675D6A5" w:rsidR="00CE38CF" w:rsidRDefault="00F03442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  <w:t>www.itesrc.edu.mx</w:t>
                      </w:r>
                    </w:p>
                    <w:p w14:paraId="3DC11B59" w14:textId="77777777" w:rsidR="00CE38CF" w:rsidRDefault="00CE38CF" w:rsidP="00CE38CF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3FFF" w:rsidSect="00B77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3215" w14:textId="77777777" w:rsidR="00BC613C" w:rsidRDefault="00BC613C" w:rsidP="006750FE">
      <w:r>
        <w:separator/>
      </w:r>
    </w:p>
  </w:endnote>
  <w:endnote w:type="continuationSeparator" w:id="0">
    <w:p w14:paraId="123EED3E" w14:textId="77777777" w:rsidR="00BC613C" w:rsidRDefault="00BC613C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EE56" w14:textId="77777777" w:rsidR="00591400" w:rsidRDefault="005914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A188" w14:textId="77777777" w:rsidR="00591400" w:rsidRDefault="005914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22C9" w14:textId="77777777" w:rsidR="00591400" w:rsidRDefault="005914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B8D3" w14:textId="77777777" w:rsidR="00BC613C" w:rsidRDefault="00BC613C" w:rsidP="006750FE">
      <w:r>
        <w:separator/>
      </w:r>
    </w:p>
  </w:footnote>
  <w:footnote w:type="continuationSeparator" w:id="0">
    <w:p w14:paraId="69869E07" w14:textId="77777777" w:rsidR="00BC613C" w:rsidRDefault="00BC613C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BDE1" w14:textId="77777777" w:rsidR="00591400" w:rsidRDefault="005914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4A0D" w14:textId="0467A07F" w:rsidR="003453B5" w:rsidRDefault="003453B5" w:rsidP="006750FE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09E455A" wp14:editId="7AFB1820">
          <wp:simplePos x="0" y="0"/>
          <wp:positionH relativeFrom="column">
            <wp:posOffset>-491490</wp:posOffset>
          </wp:positionH>
          <wp:positionV relativeFrom="paragraph">
            <wp:posOffset>-213505</wp:posOffset>
          </wp:positionV>
          <wp:extent cx="2443048" cy="9404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ah_veda_2020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048" cy="94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3CF15" w14:textId="02E89631" w:rsidR="003453B5" w:rsidRDefault="003453B5" w:rsidP="006750FE">
    <w:pPr>
      <w:pStyle w:val="Encabezado"/>
      <w:ind w:right="-93"/>
    </w:pPr>
  </w:p>
  <w:p w14:paraId="2DCC23EF" w14:textId="77777777" w:rsidR="003453B5" w:rsidRDefault="003453B5" w:rsidP="006750FE">
    <w:pPr>
      <w:pStyle w:val="Encabezado"/>
      <w:ind w:right="-93"/>
    </w:pPr>
  </w:p>
  <w:p w14:paraId="7579C362" w14:textId="77777777" w:rsidR="003453B5" w:rsidRDefault="003453B5" w:rsidP="006750FE">
    <w:pPr>
      <w:pStyle w:val="Encabezado"/>
      <w:ind w:right="-93"/>
    </w:pPr>
  </w:p>
  <w:p w14:paraId="12BC9D87" w14:textId="64B5C277" w:rsidR="003453B5" w:rsidRPr="003453B5" w:rsidRDefault="003453B5" w:rsidP="003453B5">
    <w:pPr>
      <w:pStyle w:val="Encabezado"/>
      <w:tabs>
        <w:tab w:val="clear" w:pos="4419"/>
        <w:tab w:val="clear" w:pos="8838"/>
        <w:tab w:val="right" w:pos="8647"/>
      </w:tabs>
      <w:ind w:left="-709" w:right="-93"/>
      <w:rPr>
        <w:rFonts w:ascii="Times New Roman" w:hAnsi="Times New Roman" w:cs="Times New Roman"/>
        <w:sz w:val="38"/>
        <w:szCs w:val="38"/>
      </w:rPr>
    </w:pPr>
    <w:r w:rsidRPr="003453B5">
      <w:rPr>
        <w:noProof/>
        <w:sz w:val="38"/>
        <w:szCs w:val="38"/>
        <w:lang w:val="es-MX" w:eastAsia="es-MX"/>
      </w:rPr>
      <w:drawing>
        <wp:anchor distT="0" distB="0" distL="114300" distR="114300" simplePos="0" relativeHeight="251656192" behindDoc="1" locked="0" layoutInCell="1" allowOverlap="1" wp14:anchorId="49162BE9" wp14:editId="12EBDAEC">
          <wp:simplePos x="0" y="0"/>
          <wp:positionH relativeFrom="column">
            <wp:posOffset>1933864</wp:posOffset>
          </wp:positionH>
          <wp:positionV relativeFrom="paragraph">
            <wp:posOffset>8255</wp:posOffset>
          </wp:positionV>
          <wp:extent cx="4016311" cy="300437"/>
          <wp:effectExtent l="0" t="0" r="381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43" t="14147" r="5300" b="82888"/>
                  <a:stretch/>
                </pic:blipFill>
                <pic:spPr bwMode="auto">
                  <a:xfrm>
                    <a:off x="0" y="0"/>
                    <a:ext cx="4016311" cy="300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3B5">
      <w:rPr>
        <w:rFonts w:ascii="Times New Roman" w:hAnsi="Times New Roman" w:cs="Times New Roman"/>
        <w:sz w:val="38"/>
        <w:szCs w:val="38"/>
      </w:rPr>
      <w:t>Secretaría de Educación</w:t>
    </w:r>
    <w:r>
      <w:rPr>
        <w:rFonts w:ascii="Times New Roman" w:hAnsi="Times New Roman" w:cs="Times New Roman"/>
        <w:sz w:val="38"/>
        <w:szCs w:val="3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CDF0" w14:textId="77777777" w:rsidR="00591400" w:rsidRDefault="005914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21FFE"/>
    <w:rsid w:val="00024F51"/>
    <w:rsid w:val="00034822"/>
    <w:rsid w:val="000B61E4"/>
    <w:rsid w:val="000D6790"/>
    <w:rsid w:val="000E5FD3"/>
    <w:rsid w:val="000F470D"/>
    <w:rsid w:val="0010622A"/>
    <w:rsid w:val="00125A82"/>
    <w:rsid w:val="001529D9"/>
    <w:rsid w:val="001640F7"/>
    <w:rsid w:val="001947F8"/>
    <w:rsid w:val="002159FF"/>
    <w:rsid w:val="002931EC"/>
    <w:rsid w:val="002F15D1"/>
    <w:rsid w:val="00334EC0"/>
    <w:rsid w:val="003453B5"/>
    <w:rsid w:val="0037545B"/>
    <w:rsid w:val="003E5EA3"/>
    <w:rsid w:val="003F16FC"/>
    <w:rsid w:val="003F632A"/>
    <w:rsid w:val="004C4068"/>
    <w:rsid w:val="004D17EE"/>
    <w:rsid w:val="004E621B"/>
    <w:rsid w:val="00591400"/>
    <w:rsid w:val="00606993"/>
    <w:rsid w:val="006404DA"/>
    <w:rsid w:val="00662677"/>
    <w:rsid w:val="00674A6F"/>
    <w:rsid w:val="006750FE"/>
    <w:rsid w:val="006C3883"/>
    <w:rsid w:val="00703F32"/>
    <w:rsid w:val="0075070B"/>
    <w:rsid w:val="00752E6B"/>
    <w:rsid w:val="00797C24"/>
    <w:rsid w:val="007B0E97"/>
    <w:rsid w:val="007B4ACA"/>
    <w:rsid w:val="007C33C4"/>
    <w:rsid w:val="007E371A"/>
    <w:rsid w:val="007F3FFF"/>
    <w:rsid w:val="007F6021"/>
    <w:rsid w:val="00863FF6"/>
    <w:rsid w:val="00897245"/>
    <w:rsid w:val="008A117F"/>
    <w:rsid w:val="008C4F75"/>
    <w:rsid w:val="008D4312"/>
    <w:rsid w:val="00937BE9"/>
    <w:rsid w:val="00950D32"/>
    <w:rsid w:val="00975402"/>
    <w:rsid w:val="00985D36"/>
    <w:rsid w:val="009B2BE7"/>
    <w:rsid w:val="009B70CE"/>
    <w:rsid w:val="009C0FAA"/>
    <w:rsid w:val="00A211F7"/>
    <w:rsid w:val="00A32D92"/>
    <w:rsid w:val="00A53BF7"/>
    <w:rsid w:val="00A74F07"/>
    <w:rsid w:val="00AA4554"/>
    <w:rsid w:val="00AC0860"/>
    <w:rsid w:val="00AD7124"/>
    <w:rsid w:val="00B63C94"/>
    <w:rsid w:val="00B77E42"/>
    <w:rsid w:val="00BC272C"/>
    <w:rsid w:val="00BC613C"/>
    <w:rsid w:val="00C04CFD"/>
    <w:rsid w:val="00C632D9"/>
    <w:rsid w:val="00C84FC3"/>
    <w:rsid w:val="00CA1743"/>
    <w:rsid w:val="00CC4DFB"/>
    <w:rsid w:val="00CE38CF"/>
    <w:rsid w:val="00D82271"/>
    <w:rsid w:val="00D8500E"/>
    <w:rsid w:val="00DF3AC4"/>
    <w:rsid w:val="00E20590"/>
    <w:rsid w:val="00E2537D"/>
    <w:rsid w:val="00E43540"/>
    <w:rsid w:val="00EA5B98"/>
    <w:rsid w:val="00EE42EF"/>
    <w:rsid w:val="00EF4817"/>
    <w:rsid w:val="00F03442"/>
    <w:rsid w:val="00F64284"/>
    <w:rsid w:val="00FD65B5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8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22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53BF7"/>
    <w:pPr>
      <w:spacing w:line="360" w:lineRule="auto"/>
      <w:ind w:firstLine="360"/>
      <w:jc w:val="both"/>
    </w:pPr>
    <w:rPr>
      <w:rFonts w:ascii="Tahoma" w:eastAsia="Times New Roman" w:hAnsi="Tahoma" w:cs="Times New Roman"/>
      <w:noProof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53BF7"/>
    <w:rPr>
      <w:rFonts w:ascii="Tahoma" w:eastAsia="Times New Roman" w:hAnsi="Tahoma" w:cs="Times New Roman"/>
      <w:noProof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BERTHA</cp:lastModifiedBy>
  <cp:revision>2</cp:revision>
  <cp:lastPrinted>2024-02-29T23:17:00Z</cp:lastPrinted>
  <dcterms:created xsi:type="dcterms:W3CDTF">2024-04-12T03:28:00Z</dcterms:created>
  <dcterms:modified xsi:type="dcterms:W3CDTF">2024-04-12T03:28:00Z</dcterms:modified>
</cp:coreProperties>
</file>